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E9B36" w14:textId="77777777" w:rsidR="003D5B8C" w:rsidRPr="009856B5" w:rsidRDefault="00AF6A4A" w:rsidP="002C56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56"/>
          <w:szCs w:val="56"/>
        </w:rPr>
      </w:pPr>
      <w:bookmarkStart w:id="0" w:name="page1"/>
      <w:bookmarkEnd w:id="0"/>
      <w:r w:rsidRPr="005D015B">
        <w:rPr>
          <w:rFonts w:ascii="Times New Roman" w:hAnsi="Times New Roman"/>
          <w:b/>
          <w:bCs/>
          <w:sz w:val="56"/>
          <w:szCs w:val="56"/>
        </w:rPr>
        <w:t>Cash Box Request</w:t>
      </w:r>
      <w:r w:rsidR="00E939C7">
        <w:rPr>
          <w:rFonts w:ascii="Times New Roman" w:hAnsi="Times New Roman"/>
          <w:b/>
          <w:bCs/>
          <w:sz w:val="56"/>
          <w:szCs w:val="56"/>
        </w:rPr>
        <w:t xml:space="preserve">   </w:t>
      </w:r>
      <w:r w:rsidR="00E939C7" w:rsidRPr="009856B5">
        <w:rPr>
          <w:rFonts w:ascii="Times New Roman" w:hAnsi="Times New Roman"/>
          <w:b/>
          <w:bCs/>
          <w:sz w:val="56"/>
          <w:szCs w:val="56"/>
        </w:rPr>
        <w:t>-   Briar Glen PTC</w:t>
      </w:r>
    </w:p>
    <w:p w14:paraId="55553AFC" w14:textId="77777777" w:rsidR="003D5B8C" w:rsidRPr="009856B5" w:rsidRDefault="003D5B8C" w:rsidP="002C56B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56"/>
          <w:szCs w:val="56"/>
        </w:rPr>
      </w:pPr>
    </w:p>
    <w:p w14:paraId="41C4C39E" w14:textId="77777777" w:rsidR="003D5B8C" w:rsidRDefault="003D5B8C" w:rsidP="002C56B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4"/>
          <w:szCs w:val="24"/>
        </w:rPr>
      </w:pPr>
    </w:p>
    <w:p w14:paraId="349157B8" w14:textId="77777777" w:rsidR="003D5B8C" w:rsidRPr="000A740A" w:rsidRDefault="003D5B8C" w:rsidP="002C56BA">
      <w:pPr>
        <w:widowControl w:val="0"/>
        <w:autoSpaceDE w:val="0"/>
        <w:autoSpaceDN w:val="0"/>
        <w:adjustRightInd w:val="0"/>
        <w:spacing w:after="0" w:line="287" w:lineRule="exact"/>
        <w:jc w:val="center"/>
        <w:rPr>
          <w:rFonts w:ascii="Times New Roman" w:hAnsi="Times New Roman"/>
          <w:sz w:val="28"/>
          <w:szCs w:val="28"/>
        </w:rPr>
      </w:pPr>
    </w:p>
    <w:p w14:paraId="46DF0715" w14:textId="77777777" w:rsidR="003D5B8C" w:rsidRPr="000A740A" w:rsidRDefault="00AF6A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A740A">
        <w:rPr>
          <w:rFonts w:ascii="Times New Roman" w:hAnsi="Times New Roman"/>
          <w:sz w:val="28"/>
          <w:szCs w:val="28"/>
        </w:rPr>
        <w:t>Complete one</w:t>
      </w:r>
      <w:r w:rsidR="000A740A" w:rsidRPr="000A740A">
        <w:rPr>
          <w:rFonts w:ascii="Times New Roman" w:hAnsi="Times New Roman"/>
          <w:sz w:val="28"/>
          <w:szCs w:val="28"/>
        </w:rPr>
        <w:t xml:space="preserve"> </w:t>
      </w:r>
      <w:r w:rsidRPr="000A740A">
        <w:rPr>
          <w:rFonts w:ascii="Times New Roman" w:hAnsi="Times New Roman"/>
          <w:sz w:val="28"/>
          <w:szCs w:val="28"/>
        </w:rPr>
        <w:t>form per</w:t>
      </w:r>
      <w:r w:rsidR="000A740A" w:rsidRPr="000A740A">
        <w:rPr>
          <w:rFonts w:ascii="Times New Roman" w:hAnsi="Times New Roman"/>
          <w:sz w:val="28"/>
          <w:szCs w:val="28"/>
        </w:rPr>
        <w:t xml:space="preserve"> </w:t>
      </w:r>
      <w:r w:rsidRPr="000A740A">
        <w:rPr>
          <w:rFonts w:ascii="Times New Roman" w:hAnsi="Times New Roman"/>
          <w:sz w:val="28"/>
          <w:szCs w:val="28"/>
        </w:rPr>
        <w:t>cash box</w:t>
      </w:r>
    </w:p>
    <w:p w14:paraId="751F9747" w14:textId="77777777" w:rsidR="003D5B8C" w:rsidRDefault="003D5B8C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20"/>
        <w:gridCol w:w="150"/>
        <w:gridCol w:w="1270"/>
        <w:gridCol w:w="100"/>
        <w:gridCol w:w="2060"/>
        <w:gridCol w:w="380"/>
        <w:gridCol w:w="760"/>
        <w:gridCol w:w="740"/>
        <w:gridCol w:w="120"/>
        <w:gridCol w:w="1500"/>
        <w:gridCol w:w="1980"/>
      </w:tblGrid>
      <w:tr w:rsidR="003D5B8C" w:rsidRPr="00E939C7" w14:paraId="1DEC57E8" w14:textId="77777777" w:rsidTr="000A740A">
        <w:trPr>
          <w:trHeight w:val="323"/>
        </w:trPr>
        <w:tc>
          <w:tcPr>
            <w:tcW w:w="1890" w:type="dxa"/>
            <w:gridSpan w:val="3"/>
            <w:tcBorders>
              <w:top w:val="single" w:sz="8" w:space="0" w:color="B3B3B3"/>
              <w:left w:val="single" w:sz="8" w:space="0" w:color="B3B3B3"/>
              <w:bottom w:val="nil"/>
              <w:right w:val="nil"/>
            </w:tcBorders>
            <w:vAlign w:val="bottom"/>
          </w:tcPr>
          <w:p w14:paraId="57FB7926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0"/>
                <w:szCs w:val="20"/>
              </w:rPr>
              <w:t>YOUR NAME:</w:t>
            </w:r>
          </w:p>
        </w:tc>
        <w:tc>
          <w:tcPr>
            <w:tcW w:w="1270" w:type="dxa"/>
            <w:tcBorders>
              <w:top w:val="single" w:sz="8" w:space="0" w:color="B3B3B3"/>
              <w:left w:val="nil"/>
              <w:bottom w:val="nil"/>
              <w:right w:val="nil"/>
            </w:tcBorders>
            <w:vAlign w:val="bottom"/>
          </w:tcPr>
          <w:p w14:paraId="6563987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B3B3B3"/>
              <w:left w:val="nil"/>
              <w:bottom w:val="nil"/>
              <w:right w:val="nil"/>
            </w:tcBorders>
            <w:vAlign w:val="bottom"/>
          </w:tcPr>
          <w:p w14:paraId="38DD227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single" w:sz="8" w:space="0" w:color="B3B3B3"/>
              <w:left w:val="nil"/>
              <w:bottom w:val="nil"/>
              <w:right w:val="nil"/>
            </w:tcBorders>
            <w:vAlign w:val="bottom"/>
          </w:tcPr>
          <w:p w14:paraId="1680E8A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B3B3B3"/>
              <w:left w:val="nil"/>
              <w:bottom w:val="nil"/>
              <w:right w:val="nil"/>
            </w:tcBorders>
            <w:vAlign w:val="bottom"/>
          </w:tcPr>
          <w:p w14:paraId="6A6A474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B3B3B3"/>
              <w:left w:val="nil"/>
              <w:bottom w:val="nil"/>
              <w:right w:val="single" w:sz="8" w:space="0" w:color="B3B3B3"/>
            </w:tcBorders>
            <w:vAlign w:val="bottom"/>
          </w:tcPr>
          <w:p w14:paraId="0A3E3FC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B3B3B3"/>
              <w:left w:val="nil"/>
              <w:bottom w:val="nil"/>
              <w:right w:val="nil"/>
            </w:tcBorders>
            <w:vAlign w:val="bottom"/>
          </w:tcPr>
          <w:p w14:paraId="11205603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w w:val="94"/>
                <w:sz w:val="20"/>
                <w:szCs w:val="20"/>
              </w:rPr>
              <w:t>PHONE:</w:t>
            </w:r>
          </w:p>
        </w:tc>
        <w:tc>
          <w:tcPr>
            <w:tcW w:w="1500" w:type="dxa"/>
            <w:tcBorders>
              <w:top w:val="single" w:sz="8" w:space="0" w:color="B3B3B3"/>
              <w:left w:val="nil"/>
              <w:bottom w:val="nil"/>
              <w:right w:val="nil"/>
            </w:tcBorders>
            <w:vAlign w:val="bottom"/>
          </w:tcPr>
          <w:p w14:paraId="2090597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B3B3B3"/>
              <w:left w:val="nil"/>
              <w:bottom w:val="nil"/>
              <w:right w:val="single" w:sz="8" w:space="0" w:color="B3B3B3"/>
            </w:tcBorders>
            <w:vAlign w:val="bottom"/>
          </w:tcPr>
          <w:p w14:paraId="5CC5737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5B65B4C8" w14:textId="77777777" w:rsidTr="000A740A">
        <w:trPr>
          <w:trHeight w:val="620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nil"/>
            </w:tcBorders>
            <w:vAlign w:val="bottom"/>
          </w:tcPr>
          <w:p w14:paraId="0EF51C6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03D7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2DD1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893B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6F36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5555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23D6F18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FC672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left="16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0D922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D370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right="596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4825561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right="129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7B8E9F57" w14:textId="77777777" w:rsidTr="000A740A">
        <w:trPr>
          <w:trHeight w:val="129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vAlign w:val="bottom"/>
          </w:tcPr>
          <w:p w14:paraId="67D54E7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D304E6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413D769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DFBC50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EC2FB5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4930B88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6D240C5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AFAB57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F101E8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4870C0E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28A5CBF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</w:tr>
      <w:tr w:rsidR="003D5B8C" w:rsidRPr="00E939C7" w14:paraId="26F3CF0A" w14:textId="77777777" w:rsidTr="000A740A">
        <w:trPr>
          <w:trHeight w:val="283"/>
        </w:trPr>
        <w:tc>
          <w:tcPr>
            <w:tcW w:w="1890" w:type="dxa"/>
            <w:gridSpan w:val="3"/>
            <w:tcBorders>
              <w:top w:val="nil"/>
              <w:left w:val="single" w:sz="8" w:space="0" w:color="B3B3B3"/>
              <w:bottom w:val="nil"/>
              <w:right w:val="nil"/>
            </w:tcBorders>
            <w:vAlign w:val="bottom"/>
          </w:tcPr>
          <w:p w14:paraId="2983B9ED" w14:textId="77777777" w:rsidR="003D5B8C" w:rsidRPr="000A740A" w:rsidRDefault="000A74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A740A">
              <w:rPr>
                <w:rFonts w:ascii="Times New Roman" w:eastAsiaTheme="minorEastAsia" w:hAnsi="Times New Roman"/>
                <w:w w:val="77"/>
                <w:sz w:val="20"/>
                <w:szCs w:val="20"/>
              </w:rPr>
              <w:t>EVENT</w:t>
            </w:r>
            <w:r w:rsidR="00AF6A4A" w:rsidRPr="000A740A">
              <w:rPr>
                <w:rFonts w:ascii="Times New Roman" w:eastAsiaTheme="minorEastAsia" w:hAnsi="Times New Roman"/>
                <w:w w:val="77"/>
                <w:sz w:val="20"/>
                <w:szCs w:val="20"/>
              </w:rPr>
              <w:t>/CATEGORY: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80938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A8D1D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66A7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E1BE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18F9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E548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1D42C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81C5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03852BF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54ABEE52" w14:textId="77777777" w:rsidTr="000A740A">
        <w:trPr>
          <w:trHeight w:val="749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vAlign w:val="bottom"/>
          </w:tcPr>
          <w:p w14:paraId="725A6A3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1AA2AB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483624E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033352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278B9EB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3255BCF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E3FE0D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3A19B6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39D2BB1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45F6B6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3BA8C57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4AD4C2BD" w14:textId="77777777" w:rsidTr="000A740A">
        <w:trPr>
          <w:trHeight w:val="283"/>
        </w:trPr>
        <w:tc>
          <w:tcPr>
            <w:tcW w:w="1890" w:type="dxa"/>
            <w:gridSpan w:val="3"/>
            <w:tcBorders>
              <w:top w:val="nil"/>
              <w:left w:val="single" w:sz="8" w:space="0" w:color="B3B3B3"/>
              <w:bottom w:val="nil"/>
              <w:right w:val="nil"/>
            </w:tcBorders>
            <w:vAlign w:val="bottom"/>
          </w:tcPr>
          <w:p w14:paraId="62E2B14E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w w:val="88"/>
                <w:sz w:val="20"/>
                <w:szCs w:val="20"/>
              </w:rPr>
              <w:t>DATE SUBMITTED: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8DE4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4BEB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8603D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524D5AB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F017D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w w:val="97"/>
                <w:sz w:val="20"/>
                <w:szCs w:val="20"/>
              </w:rPr>
              <w:t>DATE NEEDED: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909C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24C8EA6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3ED82980" w14:textId="77777777" w:rsidTr="000A740A">
        <w:trPr>
          <w:trHeight w:val="622"/>
        </w:trPr>
        <w:tc>
          <w:tcPr>
            <w:tcW w:w="1890" w:type="dxa"/>
            <w:gridSpan w:val="3"/>
            <w:tcBorders>
              <w:top w:val="nil"/>
              <w:left w:val="single" w:sz="8" w:space="0" w:color="B3B3B3"/>
              <w:bottom w:val="nil"/>
              <w:right w:val="nil"/>
            </w:tcBorders>
            <w:vAlign w:val="bottom"/>
          </w:tcPr>
          <w:p w14:paraId="5F3FA04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left="160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4B8E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right="8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66727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16417B4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22E99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67684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7FDE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5457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left="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05F5B97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573" w:lineRule="exact"/>
              <w:ind w:right="161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1CEC8FF5" w14:textId="77777777" w:rsidTr="000A740A">
        <w:trPr>
          <w:trHeight w:val="127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vAlign w:val="bottom"/>
          </w:tcPr>
          <w:p w14:paraId="05BCDA3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390CF54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4129A71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5FAF29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37398CA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35D4ED6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44A47E5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5903F2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39D389B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035632E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</w:tr>
      <w:tr w:rsidR="003D5B8C" w:rsidRPr="00E939C7" w14:paraId="76848BAD" w14:textId="77777777" w:rsidTr="000A740A">
        <w:trPr>
          <w:trHeight w:val="283"/>
        </w:trPr>
        <w:tc>
          <w:tcPr>
            <w:tcW w:w="3260" w:type="dxa"/>
            <w:gridSpan w:val="5"/>
            <w:tcBorders>
              <w:top w:val="nil"/>
              <w:left w:val="single" w:sz="8" w:space="0" w:color="B3B3B3"/>
              <w:bottom w:val="nil"/>
              <w:right w:val="nil"/>
            </w:tcBorders>
            <w:vAlign w:val="bottom"/>
          </w:tcPr>
          <w:p w14:paraId="3A5B6606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0"/>
                <w:szCs w:val="20"/>
              </w:rPr>
              <w:t>TOTAL AMOUNT NEEDED: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5BA9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4E8F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ADE1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8052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BB9F3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D7AAD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32C2CEC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76BE3782" w14:textId="77777777" w:rsidTr="000A740A">
        <w:trPr>
          <w:trHeight w:val="622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nil"/>
            </w:tcBorders>
            <w:vAlign w:val="bottom"/>
          </w:tcPr>
          <w:p w14:paraId="55EF59B1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50"/>
                <w:szCs w:val="50"/>
              </w:rPr>
              <w:t>$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0C03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B649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F91F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F435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62FB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0C57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950FA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851DF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DBEA2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15B25D9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24755474" w14:textId="77777777" w:rsidTr="000A740A">
        <w:trPr>
          <w:trHeight w:val="127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vAlign w:val="bottom"/>
          </w:tcPr>
          <w:p w14:paraId="7A64708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A3D15D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47C11F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6C99BA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2F66141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A1E757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D8D941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3B7767B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ED288D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DD92E4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2FD1F37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</w:tr>
      <w:tr w:rsidR="003D5B8C" w:rsidRPr="00E939C7" w14:paraId="3C727383" w14:textId="77777777" w:rsidTr="000A740A">
        <w:trPr>
          <w:trHeight w:val="401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5992B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w w:val="92"/>
                <w:sz w:val="24"/>
                <w:szCs w:val="24"/>
              </w:rPr>
              <w:t>Change Requested: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1D4D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F549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CCA7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03E7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C9A2E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BC79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A5E5B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A9E3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4335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7B903B56" w14:textId="77777777" w:rsidTr="000A740A">
        <w:trPr>
          <w:trHeight w:val="10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C6397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6572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A485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6DF6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D83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84E01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4D27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A83A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9A3D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3D5B8C" w:rsidRPr="00E939C7" w14:paraId="220C747B" w14:textId="77777777" w:rsidTr="000A740A">
        <w:trPr>
          <w:trHeight w:val="433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67413B37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CASH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bottom"/>
          </w:tcPr>
          <w:p w14:paraId="4C89994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55C91825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w w:val="88"/>
                <w:sz w:val="28"/>
                <w:szCs w:val="28"/>
              </w:rPr>
              <w:t>QUANTITY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bottom"/>
          </w:tcPr>
          <w:p w14:paraId="1EB032D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689BFF95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TOTAL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8D2E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0486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D678C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335B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090C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E562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79A7507E" w14:textId="77777777" w:rsidTr="000A740A">
        <w:trPr>
          <w:trHeight w:val="131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52DD69C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bottom"/>
          </w:tcPr>
          <w:p w14:paraId="132EC72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049A622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  <w:vAlign w:val="bottom"/>
          </w:tcPr>
          <w:p w14:paraId="31B372B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3B3B3"/>
            </w:tcBorders>
            <w:shd w:val="clear" w:color="auto" w:fill="B3B3B3"/>
            <w:vAlign w:val="bottom"/>
          </w:tcPr>
          <w:p w14:paraId="4C44B17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8298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3DBB9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3703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05F52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B70C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33DD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1"/>
                <w:szCs w:val="11"/>
              </w:rPr>
            </w:pPr>
          </w:p>
        </w:tc>
      </w:tr>
      <w:tr w:rsidR="003D5B8C" w:rsidRPr="00E939C7" w14:paraId="2E3F757C" w14:textId="77777777" w:rsidTr="000A740A">
        <w:trPr>
          <w:trHeight w:val="391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22C7DC40" w14:textId="77777777" w:rsidR="003D5B8C" w:rsidRPr="000A740A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0A740A">
              <w:rPr>
                <w:rFonts w:ascii="Times New Roman" w:eastAsiaTheme="minorEastAsia" w:hAnsi="Times New Roman"/>
                <w:sz w:val="28"/>
                <w:szCs w:val="28"/>
              </w:rPr>
              <w:t>$20.00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593B1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423C07B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01D49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2544C8FF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F9DF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B5FC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56095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23E3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92FA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76D11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3188DC3E" w14:textId="77777777" w:rsidTr="000A740A">
        <w:trPr>
          <w:trHeight w:val="113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538AD6A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058F4B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3FB117F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07F0AEB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376AF8A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2AAB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AF15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3A44F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3A85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D124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83FCE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3D5B8C" w:rsidRPr="00E939C7" w14:paraId="02BCBC40" w14:textId="77777777" w:rsidTr="000A740A">
        <w:trPr>
          <w:trHeight w:val="391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6A75F935" w14:textId="77777777" w:rsidR="003D5B8C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$10.00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6596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02013EA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E66C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7D49209A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4BC0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5D5E0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ED59D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D178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D52C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CFB2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7B9E2E8A" w14:textId="77777777" w:rsidTr="000A740A">
        <w:trPr>
          <w:trHeight w:val="113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1D8EA0F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03C2FD8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6A84F8E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0A4EE15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0F26708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813A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5FBD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2BB76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27E91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72A1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6C0C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3D5B8C" w:rsidRPr="00E939C7" w14:paraId="5EF47CDE" w14:textId="77777777" w:rsidTr="000A740A">
        <w:trPr>
          <w:trHeight w:val="391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7E6C5067" w14:textId="77777777" w:rsidR="003D5B8C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$5.00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56B6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1405AB6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E551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4763C4D9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3A31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425D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C47F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2155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DA7EE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44AC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008EB371" w14:textId="77777777" w:rsidTr="000A740A">
        <w:trPr>
          <w:trHeight w:val="113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646737A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6CFB85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49DEFEC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0AE0DBB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6F5A5AB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6164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0D9C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FDEF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8A51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2E9A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B8F2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3D5B8C" w:rsidRPr="00E939C7" w14:paraId="1AA35E6D" w14:textId="77777777" w:rsidTr="000A740A">
        <w:trPr>
          <w:trHeight w:val="391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7D86B057" w14:textId="77777777" w:rsidR="003D5B8C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$1.00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2805F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2179028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6311A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05A8B28C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662E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FAA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9B8F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A51D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3A5F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1BE6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364C1193" w14:textId="77777777" w:rsidTr="000A740A">
        <w:trPr>
          <w:trHeight w:val="113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086A349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D71740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347C25B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9BF2E0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5656836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B3E9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BECB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D5BAA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66176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C542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573E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3D5B8C" w:rsidRPr="00E939C7" w14:paraId="1D51E5CB" w14:textId="77777777" w:rsidTr="000A740A">
        <w:trPr>
          <w:trHeight w:val="391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1F4B1822" w14:textId="77777777" w:rsidR="003D5B8C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$0.25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A12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03D71B2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384D9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0104EE07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2C2C2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5C08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919B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D133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62D1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4CD9F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00C1AB9B" w14:textId="77777777" w:rsidTr="000A740A">
        <w:trPr>
          <w:trHeight w:val="113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69E95E2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38CE145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54EE8E4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5ED59A6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439236D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4FB25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7ACA8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B8FCC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646A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1E8E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A1F85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3D5B8C" w:rsidRPr="00E939C7" w14:paraId="66F0D12F" w14:textId="77777777" w:rsidTr="000A740A">
        <w:trPr>
          <w:trHeight w:val="391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20E1060B" w14:textId="77777777" w:rsidR="003D5B8C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2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$0.10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1985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7F2DCD0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F8D8A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2485B4B0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1775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C0F4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4273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1107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19AD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F176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5165751A" w14:textId="77777777" w:rsidTr="000A740A">
        <w:trPr>
          <w:trHeight w:val="113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3F95D5F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23E08B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50E075B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4E10103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594A228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1BA97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4180A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0ECD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9F49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8A5C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2BF51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3D5B8C" w:rsidRPr="00E939C7" w14:paraId="2A4CF9DC" w14:textId="77777777" w:rsidTr="000A740A">
        <w:trPr>
          <w:trHeight w:val="391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single" w:sz="8" w:space="0" w:color="B3B3B3"/>
            </w:tcBorders>
            <w:vAlign w:val="bottom"/>
          </w:tcPr>
          <w:p w14:paraId="3C4A3DD0" w14:textId="77777777" w:rsidR="003D5B8C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2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$0.05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2267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29FA44C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E2E5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63B4661E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E74A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EE5BF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07C2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7744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4A3A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F7322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3F8861FC" w14:textId="77777777" w:rsidTr="000A740A">
        <w:trPr>
          <w:trHeight w:val="113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single" w:sz="8" w:space="0" w:color="B3B3B3"/>
            </w:tcBorders>
            <w:vAlign w:val="bottom"/>
          </w:tcPr>
          <w:p w14:paraId="661A3D0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7A3C95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016F4D3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25F13B0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32732AE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42BD3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1095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B0D69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26327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AF75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9FA4F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0A740A" w:rsidRPr="00E939C7" w14:paraId="55873456" w14:textId="77777777" w:rsidTr="000A740A">
        <w:trPr>
          <w:trHeight w:val="393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nil"/>
            </w:tcBorders>
            <w:vAlign w:val="bottom"/>
          </w:tcPr>
          <w:p w14:paraId="6E23DA9C" w14:textId="77777777" w:rsidR="000A740A" w:rsidRPr="00E939C7" w:rsidRDefault="000A740A" w:rsidP="00D41363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right="225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8"/>
                <w:szCs w:val="28"/>
              </w:rPr>
              <w:t>$0.0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6793F" w14:textId="77777777" w:rsidR="000A740A" w:rsidRPr="00E939C7" w:rsidRDefault="000A740A" w:rsidP="00D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65959" w14:textId="77777777" w:rsidR="000A740A" w:rsidRPr="00E939C7" w:rsidRDefault="000A740A" w:rsidP="00D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2CFEA817" w14:textId="77777777" w:rsidR="000A740A" w:rsidRPr="000329A3" w:rsidRDefault="000329A3" w:rsidP="00D41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0329A3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33E77" w14:textId="77777777" w:rsidR="000A740A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03958" w14:textId="77777777" w:rsidR="000A740A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49DD7" w14:textId="77777777" w:rsidR="000A740A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815C7" w14:textId="77777777" w:rsidR="000A740A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83082" w14:textId="77777777" w:rsidR="000A740A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9D46C" w14:textId="77777777" w:rsidR="000A740A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5715BB5A" w14:textId="77777777" w:rsidTr="000A740A">
        <w:trPr>
          <w:trHeight w:val="111"/>
        </w:trPr>
        <w:tc>
          <w:tcPr>
            <w:tcW w:w="1620" w:type="dxa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vAlign w:val="bottom"/>
          </w:tcPr>
          <w:p w14:paraId="3EEF9FE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09D5766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5D2AE91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523DC5C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8CDF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152F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7D0D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D3105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276DD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EAC5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9"/>
                <w:szCs w:val="9"/>
              </w:rPr>
            </w:pPr>
          </w:p>
        </w:tc>
      </w:tr>
      <w:tr w:rsidR="003D5B8C" w:rsidRPr="00E939C7" w14:paraId="46E22658" w14:textId="77777777" w:rsidTr="000A740A">
        <w:trPr>
          <w:trHeight w:val="301"/>
        </w:trPr>
        <w:tc>
          <w:tcPr>
            <w:tcW w:w="3260" w:type="dxa"/>
            <w:gridSpan w:val="5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7C1454E" w14:textId="77777777" w:rsidR="003D5B8C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                                TOTAL: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4C8CCAD4" w14:textId="77777777" w:rsidR="003D5B8C" w:rsidRPr="000A740A" w:rsidRDefault="000A7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0A740A">
              <w:rPr>
                <w:rFonts w:ascii="Times New Roman" w:eastAsiaTheme="minorEastAsia" w:hAnsi="Times New Roman"/>
                <w:sz w:val="28"/>
                <w:szCs w:val="28"/>
              </w:rPr>
              <w:t>$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504E0CD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5D4F8E8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501C165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091785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47C1B98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6DF764C7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198F580E" w14:textId="77777777" w:rsidTr="000A740A">
        <w:trPr>
          <w:trHeight w:val="283"/>
        </w:trPr>
        <w:tc>
          <w:tcPr>
            <w:tcW w:w="3260" w:type="dxa"/>
            <w:gridSpan w:val="5"/>
            <w:tcBorders>
              <w:top w:val="nil"/>
              <w:left w:val="single" w:sz="8" w:space="0" w:color="B3B3B3"/>
              <w:bottom w:val="nil"/>
              <w:right w:val="nil"/>
            </w:tcBorders>
            <w:vAlign w:val="bottom"/>
          </w:tcPr>
          <w:p w14:paraId="6CE5E82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795A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5FD9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DD76D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70252E4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D7CF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60C11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36DB63C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05CA97BC" w14:textId="77777777" w:rsidTr="000A740A">
        <w:trPr>
          <w:trHeight w:val="117"/>
        </w:trPr>
        <w:tc>
          <w:tcPr>
            <w:tcW w:w="3260" w:type="dxa"/>
            <w:gridSpan w:val="5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vAlign w:val="bottom"/>
          </w:tcPr>
          <w:p w14:paraId="2B31E29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33CF462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31C2101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CF033B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25FD133B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8D77BC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7DB5383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2C3B9B8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</w:tr>
      <w:tr w:rsidR="003D5B8C" w:rsidRPr="00E939C7" w14:paraId="219A0303" w14:textId="77777777" w:rsidTr="000A740A">
        <w:trPr>
          <w:trHeight w:val="283"/>
        </w:trPr>
        <w:tc>
          <w:tcPr>
            <w:tcW w:w="3260" w:type="dxa"/>
            <w:gridSpan w:val="5"/>
            <w:tcBorders>
              <w:top w:val="nil"/>
              <w:left w:val="single" w:sz="8" w:space="0" w:color="B3B3B3"/>
              <w:bottom w:val="nil"/>
              <w:right w:val="nil"/>
            </w:tcBorders>
            <w:vAlign w:val="bottom"/>
          </w:tcPr>
          <w:p w14:paraId="482BCD48" w14:textId="77777777" w:rsidR="003D5B8C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0"/>
                <w:szCs w:val="20"/>
              </w:rPr>
              <w:t>APPROVED BY (PTO OFFICER):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F0FA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B88B5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5F38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551D407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3FD433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C8BBB" w14:textId="77777777" w:rsidR="003D5B8C" w:rsidRPr="00E939C7" w:rsidRDefault="000A740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2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sz w:val="20"/>
                <w:szCs w:val="20"/>
              </w:rPr>
              <w:t>DATE: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494971A8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5CF4EEA9" w14:textId="77777777" w:rsidTr="000A740A">
        <w:trPr>
          <w:trHeight w:val="620"/>
        </w:trPr>
        <w:tc>
          <w:tcPr>
            <w:tcW w:w="1620" w:type="dxa"/>
            <w:tcBorders>
              <w:top w:val="nil"/>
              <w:left w:val="single" w:sz="8" w:space="0" w:color="B3B3B3"/>
              <w:bottom w:val="nil"/>
              <w:right w:val="nil"/>
            </w:tcBorders>
            <w:vAlign w:val="bottom"/>
          </w:tcPr>
          <w:p w14:paraId="2C7260C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F7B89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05955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1FF6BC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508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2464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6EA40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1096733D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F9976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F4DD0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B3B3B3"/>
            </w:tcBorders>
            <w:vAlign w:val="bottom"/>
          </w:tcPr>
          <w:p w14:paraId="3898E779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3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D5B8C" w:rsidRPr="00E939C7" w14:paraId="222CE10B" w14:textId="77777777">
        <w:trPr>
          <w:trHeight w:val="117"/>
        </w:trPr>
        <w:tc>
          <w:tcPr>
            <w:tcW w:w="1740" w:type="dxa"/>
            <w:gridSpan w:val="2"/>
            <w:tcBorders>
              <w:top w:val="nil"/>
              <w:left w:val="single" w:sz="8" w:space="0" w:color="B3B3B3"/>
              <w:bottom w:val="single" w:sz="8" w:space="0" w:color="B3B3B3"/>
              <w:right w:val="nil"/>
            </w:tcBorders>
            <w:vAlign w:val="bottom"/>
          </w:tcPr>
          <w:p w14:paraId="3B74C434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5460" w:type="dxa"/>
            <w:gridSpan w:val="7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0997CD92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B3B3B3"/>
              <w:right w:val="nil"/>
            </w:tcBorders>
            <w:vAlign w:val="bottom"/>
          </w:tcPr>
          <w:p w14:paraId="1FB602E1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nil"/>
              <w:bottom w:val="single" w:sz="8" w:space="0" w:color="B3B3B3"/>
              <w:right w:val="single" w:sz="8" w:space="0" w:color="B3B3B3"/>
            </w:tcBorders>
            <w:vAlign w:val="bottom"/>
          </w:tcPr>
          <w:p w14:paraId="249924FE" w14:textId="77777777" w:rsidR="003D5B8C" w:rsidRPr="00E939C7" w:rsidRDefault="003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10"/>
                <w:szCs w:val="10"/>
              </w:rPr>
            </w:pPr>
          </w:p>
        </w:tc>
      </w:tr>
      <w:tr w:rsidR="003D5B8C" w:rsidRPr="00E939C7" w14:paraId="1FA70435" w14:textId="77777777">
        <w:trPr>
          <w:trHeight w:val="536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22263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color w:val="333333"/>
                <w:w w:val="90"/>
                <w:sz w:val="18"/>
                <w:szCs w:val="18"/>
              </w:rPr>
              <w:t>For Treasurer’s Use Only: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ADFD10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color w:val="333333"/>
                <w:w w:val="97"/>
                <w:sz w:val="18"/>
                <w:szCs w:val="18"/>
              </w:rPr>
              <w:t>Category ______________  Check # ______________  Date ______________</w:t>
            </w:r>
          </w:p>
        </w:tc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24B7D" w14:textId="77777777" w:rsidR="003D5B8C" w:rsidRPr="00E939C7" w:rsidRDefault="00AF6A4A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right="1350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E939C7">
              <w:rPr>
                <w:rFonts w:ascii="Times New Roman" w:eastAsiaTheme="minorEastAsia" w:hAnsi="Times New Roman"/>
                <w:color w:val="333333"/>
                <w:sz w:val="18"/>
                <w:szCs w:val="18"/>
              </w:rPr>
              <w:t>Logged ______________</w:t>
            </w:r>
          </w:p>
        </w:tc>
      </w:tr>
    </w:tbl>
    <w:p w14:paraId="65591A3A" w14:textId="1C4B89E3" w:rsidR="003D5B8C" w:rsidRDefault="00650AD0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6192" behindDoc="1" locked="0" layoutInCell="0" allowOverlap="1" wp14:anchorId="5454134F" wp14:editId="4506432A">
            <wp:simplePos x="0" y="0"/>
            <wp:positionH relativeFrom="column">
              <wp:posOffset>14605</wp:posOffset>
            </wp:positionH>
            <wp:positionV relativeFrom="paragraph">
              <wp:posOffset>105410</wp:posOffset>
            </wp:positionV>
            <wp:extent cx="643890" cy="149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149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noProof/>
        </w:rPr>
        <w:drawing>
          <wp:anchor distT="0" distB="0" distL="114300" distR="114300" simplePos="0" relativeHeight="251657216" behindDoc="1" locked="0" layoutInCell="0" allowOverlap="1" wp14:anchorId="38758FBF" wp14:editId="75CDF69D">
            <wp:simplePos x="0" y="0"/>
            <wp:positionH relativeFrom="column">
              <wp:posOffset>0</wp:posOffset>
            </wp:positionH>
            <wp:positionV relativeFrom="paragraph">
              <wp:posOffset>-252730</wp:posOffset>
            </wp:positionV>
            <wp:extent cx="6858000" cy="6350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1186842" wp14:editId="1C6543EB">
                <wp:simplePos x="0" y="0"/>
                <wp:positionH relativeFrom="column">
                  <wp:posOffset>1015365</wp:posOffset>
                </wp:positionH>
                <wp:positionV relativeFrom="paragraph">
                  <wp:posOffset>-4903470</wp:posOffset>
                </wp:positionV>
                <wp:extent cx="0" cy="371475"/>
                <wp:effectExtent l="0" t="0" r="0" b="0"/>
                <wp:wrapNone/>
                <wp:docPr id="8403051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50FB" id="Line 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-386.1pt" to="79.95pt,-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" o:allowincell="f" strokecolor="white" strokeweight="2pt"/>
            </w:pict>
          </mc:Fallback>
        </mc:AlternateContent>
      </w: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0646598" wp14:editId="6B4491C3">
                <wp:simplePos x="0" y="0"/>
                <wp:positionH relativeFrom="column">
                  <wp:posOffset>1993265</wp:posOffset>
                </wp:positionH>
                <wp:positionV relativeFrom="paragraph">
                  <wp:posOffset>-4901565</wp:posOffset>
                </wp:positionV>
                <wp:extent cx="0" cy="372110"/>
                <wp:effectExtent l="0" t="0" r="0" b="0"/>
                <wp:wrapNone/>
                <wp:docPr id="159340127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11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42A92" id="Line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95pt,-385.95pt" to="156.95pt,-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" o:allowincell="f" strokecolor="white" strokeweight="2pt"/>
            </w:pict>
          </mc:Fallback>
        </mc:AlternateContent>
      </w:r>
    </w:p>
    <w:p w14:paraId="26500D05" w14:textId="77777777" w:rsidR="003D5B8C" w:rsidRDefault="00AF6A4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>www.ptotoday.com</w:t>
      </w:r>
    </w:p>
    <w:p w14:paraId="68104C82" w14:textId="77777777" w:rsidR="003D5B8C" w:rsidRDefault="003D5B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D5B8C" w:rsidSect="003D5B8C">
      <w:pgSz w:w="12240" w:h="15840"/>
      <w:pgMar w:top="523" w:right="720" w:bottom="211" w:left="720" w:header="720" w:footer="720" w:gutter="0"/>
      <w:cols w:space="720" w:equalWidth="0">
        <w:col w:w="108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4A"/>
    <w:rsid w:val="000329A3"/>
    <w:rsid w:val="000A740A"/>
    <w:rsid w:val="000B4689"/>
    <w:rsid w:val="002C56BA"/>
    <w:rsid w:val="003D5B8C"/>
    <w:rsid w:val="004671FA"/>
    <w:rsid w:val="005D015B"/>
    <w:rsid w:val="00650AD0"/>
    <w:rsid w:val="0071467E"/>
    <w:rsid w:val="00880A8B"/>
    <w:rsid w:val="009856B5"/>
    <w:rsid w:val="00A173C6"/>
    <w:rsid w:val="00AF6A4A"/>
    <w:rsid w:val="00B65B17"/>
    <w:rsid w:val="00BC77E8"/>
    <w:rsid w:val="00C075E7"/>
    <w:rsid w:val="00E939C7"/>
    <w:rsid w:val="00F1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C3697F"/>
  <w15:docId w15:val="{9D15D51A-464E-4870-8EA1-318A6795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8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Eric Sedlak</cp:lastModifiedBy>
  <cp:revision>2</cp:revision>
  <dcterms:created xsi:type="dcterms:W3CDTF">2024-08-31T15:57:00Z</dcterms:created>
  <dcterms:modified xsi:type="dcterms:W3CDTF">2024-08-31T15:57:00Z</dcterms:modified>
</cp:coreProperties>
</file>