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749C" w14:textId="77777777" w:rsidR="00863239" w:rsidRPr="009D6DFA" w:rsidRDefault="009466E9" w:rsidP="00863239">
      <w:pPr>
        <w:pStyle w:val="Header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Cashier Report  - Briar Glen PTC</w:t>
      </w:r>
    </w:p>
    <w:p w14:paraId="6A3757B1" w14:textId="77777777" w:rsidR="00863239" w:rsidRDefault="00863239"/>
    <w:p w14:paraId="682C0507" w14:textId="77777777" w:rsidR="00863239" w:rsidRDefault="00863239"/>
    <w:p w14:paraId="7BC9D4AD" w14:textId="77777777" w:rsidR="009520D9" w:rsidRDefault="00A624D2">
      <w:r>
        <w:t>Cash Box: _____________________________________________</w:t>
      </w:r>
      <w:r w:rsidR="00CD4615">
        <w:t>Date:</w:t>
      </w:r>
      <w:r>
        <w:t>____________________</w:t>
      </w:r>
    </w:p>
    <w:p w14:paraId="08F0E9B6" w14:textId="77777777" w:rsidR="00A624D2" w:rsidRDefault="00A624D2"/>
    <w:p w14:paraId="1D429E25" w14:textId="77777777" w:rsidR="00A624D2" w:rsidRDefault="00A624D2">
      <w:r>
        <w:t>Staffed By: _____________________________________________________________________</w:t>
      </w:r>
    </w:p>
    <w:p w14:paraId="1FB9BFAB" w14:textId="77777777" w:rsidR="00A624D2" w:rsidRDefault="00A624D2">
      <w:pPr>
        <w:rPr>
          <w:b/>
        </w:rPr>
      </w:pPr>
    </w:p>
    <w:p w14:paraId="33FACEE0" w14:textId="77777777" w:rsidR="00785FA9" w:rsidRDefault="00785FA9">
      <w:pPr>
        <w:rPr>
          <w:sz w:val="20"/>
          <w:szCs w:val="20"/>
        </w:rPr>
      </w:pPr>
      <w:r>
        <w:rPr>
          <w:sz w:val="20"/>
          <w:szCs w:val="20"/>
        </w:rPr>
        <w:t>The starting and ending</w:t>
      </w:r>
      <w:r w:rsidR="00532A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total amounts are required, as well as any additions/subtractions to the cash box.</w:t>
      </w:r>
    </w:p>
    <w:p w14:paraId="37DF335A" w14:textId="77777777" w:rsidR="00785FA9" w:rsidRDefault="00785FA9">
      <w:pPr>
        <w:rPr>
          <w:sz w:val="20"/>
          <w:szCs w:val="20"/>
        </w:rPr>
      </w:pPr>
    </w:p>
    <w:p w14:paraId="08C1E495" w14:textId="77777777" w:rsidR="00520B13" w:rsidRPr="00520B13" w:rsidRDefault="00520B13">
      <w:pPr>
        <w:rPr>
          <w:b/>
          <w:i/>
          <w:sz w:val="22"/>
          <w:szCs w:val="22"/>
        </w:rPr>
      </w:pPr>
    </w:p>
    <w:p w14:paraId="116AD64A" w14:textId="77777777" w:rsidR="005F3681" w:rsidRPr="002203F3" w:rsidRDefault="005F3681" w:rsidP="005F3681">
      <w:pPr>
        <w:tabs>
          <w:tab w:val="left" w:pos="6120"/>
        </w:tabs>
        <w:rPr>
          <w:b/>
          <w:sz w:val="26"/>
          <w:szCs w:val="26"/>
        </w:rPr>
      </w:pPr>
      <w:r w:rsidRPr="002203F3">
        <w:rPr>
          <w:b/>
          <w:sz w:val="26"/>
          <w:szCs w:val="26"/>
        </w:rPr>
        <w:t>Starting Cash</w:t>
      </w:r>
      <w:r>
        <w:rPr>
          <w:b/>
          <w:sz w:val="26"/>
          <w:szCs w:val="26"/>
        </w:rPr>
        <w:tab/>
        <w:t>Ending Funds (Cash &amp; Checks)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3"/>
        <w:gridCol w:w="550"/>
        <w:gridCol w:w="891"/>
        <w:gridCol w:w="705"/>
        <w:gridCol w:w="1424"/>
        <w:gridCol w:w="552"/>
        <w:gridCol w:w="706"/>
        <w:gridCol w:w="981"/>
        <w:gridCol w:w="147"/>
        <w:gridCol w:w="1072"/>
        <w:gridCol w:w="895"/>
        <w:gridCol w:w="535"/>
        <w:gridCol w:w="1359"/>
      </w:tblGrid>
      <w:tr w:rsidR="005F3681" w:rsidRPr="009E417E" w14:paraId="1FC431B4" w14:textId="77777777" w:rsidTr="00532A78">
        <w:tc>
          <w:tcPr>
            <w:tcW w:w="985" w:type="dxa"/>
          </w:tcPr>
          <w:p w14:paraId="4AAB842A" w14:textId="77777777" w:rsidR="005F3681" w:rsidRPr="009E417E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556" w:type="dxa"/>
          </w:tcPr>
          <w:p w14:paraId="30FA0A56" w14:textId="77777777" w:rsidR="005F3681" w:rsidRPr="009E417E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14:paraId="036B5F3C" w14:textId="77777777" w:rsidR="005F3681" w:rsidRPr="009E417E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</w:tcPr>
          <w:p w14:paraId="49313A0B" w14:textId="77777777" w:rsidR="005F3681" w:rsidRPr="009E417E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14:paraId="008C8926" w14:textId="77777777" w:rsidR="005F3681" w:rsidRPr="009E417E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2A761F6B" w14:textId="77777777" w:rsidR="005F3681" w:rsidRPr="009E417E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10A01096" w14:textId="77777777" w:rsidR="005F3681" w:rsidRPr="009E417E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14:paraId="67A8F8C2" w14:textId="77777777" w:rsidR="005F3681" w:rsidRPr="009E417E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14:paraId="585C1DC1" w14:textId="77777777" w:rsidR="005F3681" w:rsidRPr="009E417E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60EE4D3A" w14:textId="77777777" w:rsidR="005F3681" w:rsidRPr="009E417E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1159B4A" w14:textId="77777777" w:rsidR="005F3681" w:rsidRPr="009E417E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</w:tcPr>
          <w:p w14:paraId="24F32AF8" w14:textId="77777777" w:rsidR="005F3681" w:rsidRPr="009E417E" w:rsidRDefault="005F3681">
            <w:pPr>
              <w:rPr>
                <w:b/>
                <w:sz w:val="22"/>
                <w:szCs w:val="22"/>
              </w:rPr>
            </w:pPr>
          </w:p>
        </w:tc>
      </w:tr>
      <w:tr w:rsidR="005F3681" w:rsidRPr="009E417E" w14:paraId="1D7407F3" w14:textId="77777777" w:rsidTr="00532A78">
        <w:tc>
          <w:tcPr>
            <w:tcW w:w="985" w:type="dxa"/>
          </w:tcPr>
          <w:p w14:paraId="44B3966A" w14:textId="77777777" w:rsidR="005F3681" w:rsidRPr="009E417E" w:rsidRDefault="005F3681" w:rsidP="009E417E">
            <w:pPr>
              <w:jc w:val="center"/>
              <w:rPr>
                <w:b/>
                <w:sz w:val="22"/>
                <w:szCs w:val="22"/>
              </w:rPr>
            </w:pPr>
            <w:r w:rsidRPr="009E417E">
              <w:rPr>
                <w:b/>
                <w:sz w:val="22"/>
                <w:szCs w:val="22"/>
              </w:rPr>
              <w:t>Den</w:t>
            </w:r>
          </w:p>
        </w:tc>
        <w:tc>
          <w:tcPr>
            <w:tcW w:w="556" w:type="dxa"/>
          </w:tcPr>
          <w:p w14:paraId="389E3A0C" w14:textId="77777777" w:rsidR="005F3681" w:rsidRPr="009E417E" w:rsidRDefault="005F3681" w:rsidP="009E417E">
            <w:pPr>
              <w:jc w:val="center"/>
              <w:rPr>
                <w:b/>
                <w:sz w:val="22"/>
                <w:szCs w:val="22"/>
              </w:rPr>
            </w:pPr>
            <w:r w:rsidRPr="009E417E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96" w:type="dxa"/>
          </w:tcPr>
          <w:p w14:paraId="2925BA86" w14:textId="77777777" w:rsidR="005F3681" w:rsidRPr="009E417E" w:rsidRDefault="005F3681" w:rsidP="009E417E">
            <w:pPr>
              <w:jc w:val="center"/>
              <w:rPr>
                <w:b/>
                <w:sz w:val="22"/>
                <w:szCs w:val="22"/>
              </w:rPr>
            </w:pPr>
            <w:r w:rsidRPr="009E417E">
              <w:rPr>
                <w:b/>
                <w:sz w:val="22"/>
                <w:szCs w:val="22"/>
              </w:rPr>
              <w:t>Qty</w:t>
            </w:r>
          </w:p>
        </w:tc>
        <w:tc>
          <w:tcPr>
            <w:tcW w:w="715" w:type="dxa"/>
          </w:tcPr>
          <w:p w14:paraId="27716A31" w14:textId="77777777" w:rsidR="005F3681" w:rsidRPr="009E417E" w:rsidRDefault="005F3681" w:rsidP="009E417E">
            <w:pPr>
              <w:jc w:val="center"/>
              <w:rPr>
                <w:b/>
                <w:sz w:val="22"/>
                <w:szCs w:val="22"/>
              </w:rPr>
            </w:pPr>
            <w:r w:rsidRPr="009E417E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1435" w:type="dxa"/>
          </w:tcPr>
          <w:p w14:paraId="4503A687" w14:textId="77777777" w:rsidR="005F3681" w:rsidRPr="009E417E" w:rsidRDefault="005F3681" w:rsidP="009E417E">
            <w:pPr>
              <w:jc w:val="center"/>
              <w:rPr>
                <w:b/>
                <w:sz w:val="22"/>
                <w:szCs w:val="22"/>
              </w:rPr>
            </w:pPr>
            <w:r w:rsidRPr="009E417E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381862E2" w14:textId="77777777" w:rsidR="005F3681" w:rsidRPr="009E417E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1A9649C7" w14:textId="77777777" w:rsidR="005F3681" w:rsidRPr="009E417E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14:paraId="12990A52" w14:textId="77777777" w:rsidR="005F3681" w:rsidRPr="009E417E" w:rsidRDefault="005F3681" w:rsidP="009E417E">
            <w:pPr>
              <w:jc w:val="center"/>
              <w:rPr>
                <w:b/>
                <w:sz w:val="22"/>
                <w:szCs w:val="22"/>
              </w:rPr>
            </w:pPr>
            <w:r w:rsidRPr="009E417E">
              <w:rPr>
                <w:b/>
                <w:sz w:val="22"/>
                <w:szCs w:val="22"/>
              </w:rPr>
              <w:t>Den</w:t>
            </w:r>
          </w:p>
        </w:tc>
        <w:tc>
          <w:tcPr>
            <w:tcW w:w="1079" w:type="dxa"/>
          </w:tcPr>
          <w:p w14:paraId="142DBA04" w14:textId="77777777" w:rsidR="005F3681" w:rsidRPr="009E417E" w:rsidRDefault="005F3681" w:rsidP="009E417E">
            <w:pPr>
              <w:jc w:val="center"/>
              <w:rPr>
                <w:b/>
                <w:sz w:val="22"/>
                <w:szCs w:val="22"/>
              </w:rPr>
            </w:pPr>
            <w:r w:rsidRPr="009E417E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14:paraId="3945F735" w14:textId="77777777" w:rsidR="005F3681" w:rsidRPr="009E417E" w:rsidRDefault="005F3681" w:rsidP="009E417E">
            <w:pPr>
              <w:jc w:val="center"/>
              <w:rPr>
                <w:b/>
                <w:sz w:val="22"/>
                <w:szCs w:val="22"/>
              </w:rPr>
            </w:pPr>
            <w:r w:rsidRPr="009E417E">
              <w:rPr>
                <w:b/>
                <w:sz w:val="22"/>
                <w:szCs w:val="22"/>
              </w:rPr>
              <w:t>Qty</w:t>
            </w:r>
          </w:p>
        </w:tc>
        <w:tc>
          <w:tcPr>
            <w:tcW w:w="540" w:type="dxa"/>
          </w:tcPr>
          <w:p w14:paraId="4C29783B" w14:textId="77777777" w:rsidR="005F3681" w:rsidRPr="009E417E" w:rsidRDefault="005F3681" w:rsidP="009E417E">
            <w:pPr>
              <w:jc w:val="center"/>
              <w:rPr>
                <w:b/>
                <w:sz w:val="22"/>
                <w:szCs w:val="22"/>
              </w:rPr>
            </w:pPr>
            <w:r w:rsidRPr="009E417E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1368" w:type="dxa"/>
          </w:tcPr>
          <w:p w14:paraId="6DF65050" w14:textId="77777777" w:rsidR="005F3681" w:rsidRPr="009E417E" w:rsidRDefault="005F3681" w:rsidP="009E417E">
            <w:pPr>
              <w:jc w:val="center"/>
              <w:rPr>
                <w:b/>
                <w:sz w:val="22"/>
                <w:szCs w:val="22"/>
              </w:rPr>
            </w:pPr>
            <w:r w:rsidRPr="009E417E">
              <w:rPr>
                <w:b/>
                <w:sz w:val="22"/>
                <w:szCs w:val="22"/>
              </w:rPr>
              <w:t>Amount</w:t>
            </w:r>
          </w:p>
        </w:tc>
      </w:tr>
      <w:tr w:rsidR="00E61061" w:rsidRPr="009E417E" w14:paraId="19677240" w14:textId="77777777" w:rsidTr="00532A78">
        <w:tc>
          <w:tcPr>
            <w:tcW w:w="985" w:type="dxa"/>
          </w:tcPr>
          <w:p w14:paraId="0761A490" w14:textId="77777777" w:rsidR="00E61061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$100</w:t>
            </w:r>
          </w:p>
        </w:tc>
        <w:tc>
          <w:tcPr>
            <w:tcW w:w="556" w:type="dxa"/>
          </w:tcPr>
          <w:p w14:paraId="47F2CD07" w14:textId="77777777" w:rsidR="00E61061" w:rsidRPr="009E417E" w:rsidRDefault="00E61061" w:rsidP="009E4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48B05F88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14:paraId="314DC404" w14:textId="77777777" w:rsidR="00E61061" w:rsidRPr="009E417E" w:rsidRDefault="00E61061" w:rsidP="009E4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0F659E9B" w14:textId="77777777" w:rsidR="00E61061" w:rsidRPr="009E417E" w:rsidRDefault="00E61061" w:rsidP="009E417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488248EB" w14:textId="77777777" w:rsidR="00E61061" w:rsidRPr="009E417E" w:rsidRDefault="00E6106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49344A72" w14:textId="77777777" w:rsidR="00E61061" w:rsidRPr="009E417E" w:rsidRDefault="00E6106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14:paraId="7618C08B" w14:textId="77777777" w:rsidR="00E61061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$100</w:t>
            </w:r>
          </w:p>
        </w:tc>
        <w:tc>
          <w:tcPr>
            <w:tcW w:w="1079" w:type="dxa"/>
          </w:tcPr>
          <w:p w14:paraId="2E9F7920" w14:textId="77777777" w:rsidR="00E61061" w:rsidRPr="009E417E" w:rsidRDefault="00E61061" w:rsidP="009E4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6F6985E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D401C86" w14:textId="77777777" w:rsidR="00E61061" w:rsidRPr="009E417E" w:rsidRDefault="00E61061" w:rsidP="009E4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F931A5F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61061" w:rsidRPr="009E417E" w14:paraId="2E65F656" w14:textId="77777777" w:rsidTr="00532A78">
        <w:tc>
          <w:tcPr>
            <w:tcW w:w="985" w:type="dxa"/>
          </w:tcPr>
          <w:p w14:paraId="3096BC85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$50</w:t>
            </w:r>
          </w:p>
        </w:tc>
        <w:tc>
          <w:tcPr>
            <w:tcW w:w="556" w:type="dxa"/>
          </w:tcPr>
          <w:p w14:paraId="21CB07CB" w14:textId="77777777" w:rsidR="00E61061" w:rsidRPr="009E417E" w:rsidRDefault="00E61061" w:rsidP="009E4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04F6C98C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14:paraId="0A9EA853" w14:textId="77777777" w:rsidR="00E61061" w:rsidRPr="009E417E" w:rsidRDefault="00E61061" w:rsidP="009E4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03AC2EEE" w14:textId="77777777" w:rsidR="00E61061" w:rsidRPr="009E417E" w:rsidRDefault="00E61061" w:rsidP="009E417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7F910B77" w14:textId="77777777" w:rsidR="00E61061" w:rsidRPr="009E417E" w:rsidRDefault="00E6106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7A71DE78" w14:textId="77777777" w:rsidR="00E61061" w:rsidRPr="009E417E" w:rsidRDefault="00E6106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14:paraId="7D70A6BD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$50</w:t>
            </w:r>
          </w:p>
        </w:tc>
        <w:tc>
          <w:tcPr>
            <w:tcW w:w="1079" w:type="dxa"/>
          </w:tcPr>
          <w:p w14:paraId="65B99852" w14:textId="77777777" w:rsidR="00E61061" w:rsidRPr="009E417E" w:rsidRDefault="00E61061" w:rsidP="009E4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C155EC7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AE1BBBA" w14:textId="77777777" w:rsidR="00E61061" w:rsidRPr="009E417E" w:rsidRDefault="00E61061" w:rsidP="009E4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0EBBAB1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F3681" w:rsidRPr="009E417E" w14:paraId="3E7808D9" w14:textId="77777777" w:rsidTr="00532A78">
        <w:tc>
          <w:tcPr>
            <w:tcW w:w="985" w:type="dxa"/>
          </w:tcPr>
          <w:p w14:paraId="18A81983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$20</w:t>
            </w:r>
          </w:p>
        </w:tc>
        <w:tc>
          <w:tcPr>
            <w:tcW w:w="556" w:type="dxa"/>
          </w:tcPr>
          <w:p w14:paraId="03E76905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5FB4A1A8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14:paraId="2FAA96C1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3E663318" w14:textId="77777777" w:rsidR="005F3681" w:rsidRPr="009E417E" w:rsidRDefault="005F3681" w:rsidP="009E417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71C2F668" w14:textId="77777777" w:rsidR="005F3681" w:rsidRPr="009E417E" w:rsidRDefault="005F368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5F73FA0D" w14:textId="77777777" w:rsidR="005F3681" w:rsidRPr="009E417E" w:rsidRDefault="005F368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14:paraId="7F4CB1BD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$20</w:t>
            </w:r>
          </w:p>
        </w:tc>
        <w:tc>
          <w:tcPr>
            <w:tcW w:w="1079" w:type="dxa"/>
          </w:tcPr>
          <w:p w14:paraId="3C4BAAE1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DE74019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B92C80F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911E480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F3681" w:rsidRPr="009E417E" w14:paraId="6AE8699D" w14:textId="77777777" w:rsidTr="00532A78">
        <w:tc>
          <w:tcPr>
            <w:tcW w:w="985" w:type="dxa"/>
          </w:tcPr>
          <w:p w14:paraId="1DF83A89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$10</w:t>
            </w:r>
          </w:p>
        </w:tc>
        <w:tc>
          <w:tcPr>
            <w:tcW w:w="556" w:type="dxa"/>
          </w:tcPr>
          <w:p w14:paraId="56EA5B1B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77B603A1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14:paraId="1CB63C1D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162CEB7F" w14:textId="77777777" w:rsidR="005F3681" w:rsidRPr="009E417E" w:rsidRDefault="005F3681" w:rsidP="009E417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54531B23" w14:textId="77777777" w:rsidR="005F3681" w:rsidRPr="009E417E" w:rsidRDefault="005F368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1344E9CE" w14:textId="77777777" w:rsidR="005F3681" w:rsidRPr="009E417E" w:rsidRDefault="005F368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14:paraId="55CA4061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$10</w:t>
            </w:r>
          </w:p>
        </w:tc>
        <w:tc>
          <w:tcPr>
            <w:tcW w:w="1079" w:type="dxa"/>
          </w:tcPr>
          <w:p w14:paraId="4B149A16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0681774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458B8B2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3AB272BC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F3681" w:rsidRPr="009E417E" w14:paraId="63EE2AEB" w14:textId="77777777" w:rsidTr="00532A78">
        <w:trPr>
          <w:trHeight w:val="422"/>
        </w:trPr>
        <w:tc>
          <w:tcPr>
            <w:tcW w:w="985" w:type="dxa"/>
          </w:tcPr>
          <w:p w14:paraId="7128ABA3" w14:textId="77777777" w:rsidR="00E6106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 xml:space="preserve">$ </w:t>
            </w:r>
            <w:r w:rsidR="00E61061">
              <w:rPr>
                <w:sz w:val="22"/>
                <w:szCs w:val="22"/>
              </w:rPr>
              <w:t>5</w:t>
            </w:r>
          </w:p>
        </w:tc>
        <w:tc>
          <w:tcPr>
            <w:tcW w:w="556" w:type="dxa"/>
          </w:tcPr>
          <w:p w14:paraId="404D72F1" w14:textId="77777777" w:rsidR="00E61061" w:rsidRDefault="00E61061" w:rsidP="009E417E">
            <w:pPr>
              <w:jc w:val="center"/>
              <w:rPr>
                <w:sz w:val="4"/>
                <w:szCs w:val="4"/>
              </w:rPr>
            </w:pPr>
          </w:p>
          <w:p w14:paraId="763F6296" w14:textId="77777777" w:rsidR="00E61061" w:rsidRPr="009E417E" w:rsidRDefault="00E6106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78B608ED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14:paraId="7A8176C9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53B7059D" w14:textId="77777777" w:rsidR="005F3681" w:rsidRPr="009E417E" w:rsidRDefault="005F3681" w:rsidP="009E417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2F5F36F8" w14:textId="77777777" w:rsidR="005F3681" w:rsidRPr="009E417E" w:rsidRDefault="005F368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72CCA740" w14:textId="77777777" w:rsidR="005F3681" w:rsidRPr="009E417E" w:rsidRDefault="005F368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14:paraId="30393651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$ 5</w:t>
            </w:r>
          </w:p>
        </w:tc>
        <w:tc>
          <w:tcPr>
            <w:tcW w:w="1079" w:type="dxa"/>
          </w:tcPr>
          <w:p w14:paraId="1DE582D7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8D93B8A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0CDD0E9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2D441D4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61061" w:rsidRPr="009E417E" w14:paraId="1ECE33ED" w14:textId="77777777" w:rsidTr="00532A78">
        <w:tc>
          <w:tcPr>
            <w:tcW w:w="985" w:type="dxa"/>
          </w:tcPr>
          <w:p w14:paraId="42F16F75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</w:p>
        </w:tc>
        <w:tc>
          <w:tcPr>
            <w:tcW w:w="556" w:type="dxa"/>
          </w:tcPr>
          <w:p w14:paraId="434DBF89" w14:textId="77777777" w:rsidR="00E61061" w:rsidRPr="009E417E" w:rsidRDefault="00E61061" w:rsidP="009E4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18B9B10E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14:paraId="26CA281A" w14:textId="77777777" w:rsidR="00E61061" w:rsidRPr="009E417E" w:rsidRDefault="00E61061" w:rsidP="009E4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347121E5" w14:textId="77777777" w:rsidR="00E61061" w:rsidRPr="009E417E" w:rsidRDefault="00E61061" w:rsidP="009E417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732E2DB9" w14:textId="77777777" w:rsidR="00E61061" w:rsidRPr="009E417E" w:rsidRDefault="00E6106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4D9D02C0" w14:textId="77777777" w:rsidR="00E61061" w:rsidRPr="009E417E" w:rsidRDefault="00E6106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14:paraId="1B7F52FF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</w:p>
        </w:tc>
        <w:tc>
          <w:tcPr>
            <w:tcW w:w="1079" w:type="dxa"/>
          </w:tcPr>
          <w:p w14:paraId="7E9FD2E8" w14:textId="77777777" w:rsidR="00E61061" w:rsidRPr="009E417E" w:rsidRDefault="00E61061" w:rsidP="009E4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46AF90E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6E161C8" w14:textId="77777777" w:rsidR="00E61061" w:rsidRPr="009E417E" w:rsidRDefault="00E61061" w:rsidP="009E4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2F710B60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F3681" w:rsidRPr="009E417E" w14:paraId="7D54F292" w14:textId="77777777" w:rsidTr="00532A78">
        <w:tc>
          <w:tcPr>
            <w:tcW w:w="985" w:type="dxa"/>
          </w:tcPr>
          <w:p w14:paraId="67AABA9A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$1</w:t>
            </w:r>
          </w:p>
        </w:tc>
        <w:tc>
          <w:tcPr>
            <w:tcW w:w="556" w:type="dxa"/>
          </w:tcPr>
          <w:p w14:paraId="1BC585EE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03AFC917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14:paraId="09C231BA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79FA7326" w14:textId="77777777" w:rsidR="005F3681" w:rsidRPr="009E417E" w:rsidRDefault="005F3681" w:rsidP="009E417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18207D0E" w14:textId="77777777" w:rsidR="005F3681" w:rsidRPr="009E417E" w:rsidRDefault="005F368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316A4C7E" w14:textId="77777777" w:rsidR="005F3681" w:rsidRPr="009E417E" w:rsidRDefault="005F368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14:paraId="56053F69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$1</w:t>
            </w:r>
          </w:p>
        </w:tc>
        <w:tc>
          <w:tcPr>
            <w:tcW w:w="1079" w:type="dxa"/>
          </w:tcPr>
          <w:p w14:paraId="225E7D7B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00A576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9D8682D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1E2144B1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F3681" w:rsidRPr="009E417E" w14:paraId="5641DC84" w14:textId="77777777" w:rsidTr="00532A78">
        <w:tc>
          <w:tcPr>
            <w:tcW w:w="985" w:type="dxa"/>
          </w:tcPr>
          <w:p w14:paraId="3EEAB4B0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25</w:t>
            </w:r>
            <w:r w:rsidRPr="009E417E">
              <w:rPr>
                <w:rFonts w:cs="Arial"/>
                <w:sz w:val="22"/>
                <w:szCs w:val="22"/>
              </w:rPr>
              <w:t>¢</w:t>
            </w:r>
          </w:p>
        </w:tc>
        <w:tc>
          <w:tcPr>
            <w:tcW w:w="556" w:type="dxa"/>
          </w:tcPr>
          <w:p w14:paraId="4D22A246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44B82535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14:paraId="67782A8F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080594A8" w14:textId="77777777" w:rsidR="005F3681" w:rsidRPr="009E417E" w:rsidRDefault="005F3681" w:rsidP="009E417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5924A94D" w14:textId="77777777" w:rsidR="005F3681" w:rsidRPr="009E417E" w:rsidRDefault="005F368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6E7FD89E" w14:textId="77777777" w:rsidR="005F3681" w:rsidRPr="009E417E" w:rsidRDefault="005F368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14:paraId="39A629F3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25</w:t>
            </w:r>
            <w:r w:rsidRPr="009E417E">
              <w:rPr>
                <w:rFonts w:cs="Arial"/>
                <w:sz w:val="22"/>
                <w:szCs w:val="22"/>
              </w:rPr>
              <w:t>¢</w:t>
            </w:r>
          </w:p>
        </w:tc>
        <w:tc>
          <w:tcPr>
            <w:tcW w:w="1079" w:type="dxa"/>
          </w:tcPr>
          <w:p w14:paraId="36A40F31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EE7A251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74ADD43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7E171307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F3681" w:rsidRPr="009E417E" w14:paraId="7FAC2723" w14:textId="77777777" w:rsidTr="00532A78">
        <w:tc>
          <w:tcPr>
            <w:tcW w:w="985" w:type="dxa"/>
          </w:tcPr>
          <w:p w14:paraId="37B5A03A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10</w:t>
            </w:r>
            <w:r w:rsidRPr="009E417E">
              <w:rPr>
                <w:rFonts w:cs="Arial"/>
                <w:sz w:val="22"/>
                <w:szCs w:val="22"/>
              </w:rPr>
              <w:t>¢</w:t>
            </w:r>
          </w:p>
        </w:tc>
        <w:tc>
          <w:tcPr>
            <w:tcW w:w="556" w:type="dxa"/>
          </w:tcPr>
          <w:p w14:paraId="4DD0969A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562E815D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14:paraId="5125AA72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2D08B334" w14:textId="77777777" w:rsidR="005F3681" w:rsidRPr="009E417E" w:rsidRDefault="005F3681" w:rsidP="009E417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41CF98EC" w14:textId="77777777" w:rsidR="005F3681" w:rsidRPr="009E417E" w:rsidRDefault="005F368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542A7711" w14:textId="77777777" w:rsidR="005F3681" w:rsidRPr="009E417E" w:rsidRDefault="005F368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14:paraId="7C269F23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10</w:t>
            </w:r>
            <w:r w:rsidRPr="009E417E">
              <w:rPr>
                <w:rFonts w:cs="Arial"/>
                <w:sz w:val="22"/>
                <w:szCs w:val="22"/>
              </w:rPr>
              <w:t>¢</w:t>
            </w:r>
          </w:p>
        </w:tc>
        <w:tc>
          <w:tcPr>
            <w:tcW w:w="1079" w:type="dxa"/>
          </w:tcPr>
          <w:p w14:paraId="70B40B5B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62495D3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4948B8F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1BAA080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F3681" w:rsidRPr="009E417E" w14:paraId="3E3E82E8" w14:textId="77777777" w:rsidTr="00532A78">
        <w:tc>
          <w:tcPr>
            <w:tcW w:w="985" w:type="dxa"/>
          </w:tcPr>
          <w:p w14:paraId="0A66655A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5</w:t>
            </w:r>
            <w:r w:rsidRPr="009E417E">
              <w:rPr>
                <w:rFonts w:cs="Arial"/>
                <w:sz w:val="22"/>
                <w:szCs w:val="22"/>
              </w:rPr>
              <w:t>¢</w:t>
            </w:r>
          </w:p>
        </w:tc>
        <w:tc>
          <w:tcPr>
            <w:tcW w:w="556" w:type="dxa"/>
          </w:tcPr>
          <w:p w14:paraId="154AD616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7303B9CB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14:paraId="70FB9C9A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7FB3A385" w14:textId="77777777" w:rsidR="005F3681" w:rsidRPr="009E417E" w:rsidRDefault="005F3681" w:rsidP="009E417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299534F5" w14:textId="77777777" w:rsidR="005F3681" w:rsidRPr="009E417E" w:rsidRDefault="005F368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5C1D566C" w14:textId="77777777" w:rsidR="005F3681" w:rsidRPr="009E417E" w:rsidRDefault="005F368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14:paraId="6C8948A5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5</w:t>
            </w:r>
            <w:r w:rsidRPr="009E417E">
              <w:rPr>
                <w:rFonts w:cs="Arial"/>
                <w:sz w:val="22"/>
                <w:szCs w:val="22"/>
              </w:rPr>
              <w:t>¢</w:t>
            </w:r>
          </w:p>
        </w:tc>
        <w:tc>
          <w:tcPr>
            <w:tcW w:w="1079" w:type="dxa"/>
          </w:tcPr>
          <w:p w14:paraId="69B4D2DB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90A1192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250EB19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25580EDA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F3681" w:rsidRPr="009E417E" w14:paraId="5D27F21C" w14:textId="77777777" w:rsidTr="00532A78">
        <w:tc>
          <w:tcPr>
            <w:tcW w:w="985" w:type="dxa"/>
          </w:tcPr>
          <w:p w14:paraId="7F30E395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rFonts w:cs="Arial"/>
                <w:sz w:val="22"/>
                <w:szCs w:val="22"/>
              </w:rPr>
              <w:t>1¢</w:t>
            </w:r>
          </w:p>
        </w:tc>
        <w:tc>
          <w:tcPr>
            <w:tcW w:w="556" w:type="dxa"/>
          </w:tcPr>
          <w:p w14:paraId="1197BB26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04F36990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14:paraId="09257B1A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7DF05A5A" w14:textId="77777777" w:rsidR="005F3681" w:rsidRPr="009E417E" w:rsidRDefault="005F3681" w:rsidP="009E417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08C71A99" w14:textId="77777777" w:rsidR="005F3681" w:rsidRPr="009E417E" w:rsidRDefault="005F368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59540246" w14:textId="77777777" w:rsidR="005F3681" w:rsidRPr="009E417E" w:rsidRDefault="005F368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14:paraId="06E81518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rFonts w:cs="Arial"/>
                <w:sz w:val="22"/>
                <w:szCs w:val="22"/>
              </w:rPr>
              <w:t>1¢</w:t>
            </w:r>
          </w:p>
        </w:tc>
        <w:tc>
          <w:tcPr>
            <w:tcW w:w="1079" w:type="dxa"/>
          </w:tcPr>
          <w:p w14:paraId="107DEF25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A4C2579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6467449" w14:textId="77777777" w:rsidR="005F3681" w:rsidRPr="009E417E" w:rsidRDefault="005F3681" w:rsidP="009E417E">
            <w:pPr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37E812D9" w14:textId="77777777" w:rsidR="005F3681" w:rsidRPr="009E417E" w:rsidRDefault="005F368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61061" w:rsidRPr="009E417E" w14:paraId="4AF5BE37" w14:textId="77777777" w:rsidTr="00532A78">
        <w:tc>
          <w:tcPr>
            <w:tcW w:w="985" w:type="dxa"/>
          </w:tcPr>
          <w:p w14:paraId="60800FDC" w14:textId="77777777" w:rsidR="00E61061" w:rsidRPr="009E417E" w:rsidRDefault="00740468" w:rsidP="009E417E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</w:t>
            </w:r>
          </w:p>
        </w:tc>
        <w:tc>
          <w:tcPr>
            <w:tcW w:w="556" w:type="dxa"/>
          </w:tcPr>
          <w:p w14:paraId="2BED5625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4B0EA082" w14:textId="77777777" w:rsidR="00E61061" w:rsidRPr="009E417E" w:rsidRDefault="00E61061" w:rsidP="009E417E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5" w:type="dxa"/>
          </w:tcPr>
          <w:p w14:paraId="0B30779E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double" w:sz="4" w:space="0" w:color="auto"/>
            </w:tcBorders>
          </w:tcPr>
          <w:p w14:paraId="5D699A73" w14:textId="77777777" w:rsidR="00E61061" w:rsidRDefault="00E61061" w:rsidP="000E189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37571481" w14:textId="77777777" w:rsidR="00E61061" w:rsidRPr="009E417E" w:rsidRDefault="00E61061" w:rsidP="000E189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22BA73D4" w14:textId="77777777" w:rsidR="00E61061" w:rsidRPr="009E417E" w:rsidRDefault="00E61061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14:paraId="65FA531F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</w:tcPr>
          <w:p w14:paraId="4F53B490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942CC28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29EFE2F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88A413E" w14:textId="77777777" w:rsidR="00E61061" w:rsidRPr="009E417E" w:rsidRDefault="00E61061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32A78" w:rsidRPr="009E417E" w14:paraId="62A6D8EB" w14:textId="77777777" w:rsidTr="00532A78">
        <w:tc>
          <w:tcPr>
            <w:tcW w:w="985" w:type="dxa"/>
          </w:tcPr>
          <w:p w14:paraId="508F23E3" w14:textId="77777777" w:rsidR="00532A78" w:rsidRPr="009E417E" w:rsidRDefault="00532A78" w:rsidP="009E417E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1E60A87D" w14:textId="77777777" w:rsidR="00532A78" w:rsidRPr="009E417E" w:rsidRDefault="00532A78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7D2C81E6" w14:textId="77777777" w:rsidR="00532A78" w:rsidRPr="009E417E" w:rsidRDefault="00532A78" w:rsidP="009E417E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715" w:type="dxa"/>
          </w:tcPr>
          <w:p w14:paraId="2F804121" w14:textId="77777777" w:rsidR="00532A78" w:rsidRPr="009E417E" w:rsidRDefault="00532A78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double" w:sz="4" w:space="0" w:color="auto"/>
            </w:tcBorders>
          </w:tcPr>
          <w:p w14:paraId="664F4A1B" w14:textId="77777777" w:rsidR="00532A78" w:rsidRDefault="00532A78" w:rsidP="000E189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0ADAD3B7" w14:textId="77777777" w:rsidR="00532A78" w:rsidRPr="009E417E" w:rsidRDefault="00532A78" w:rsidP="000E189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07F8C829" w14:textId="77777777" w:rsidR="00532A78" w:rsidRPr="009E417E" w:rsidRDefault="00532A78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6E23749B" w14:textId="77777777" w:rsidR="00532A78" w:rsidRPr="009E417E" w:rsidRDefault="00532A78" w:rsidP="009E417E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# of</w:t>
            </w:r>
          </w:p>
        </w:tc>
        <w:tc>
          <w:tcPr>
            <w:tcW w:w="1227" w:type="dxa"/>
            <w:gridSpan w:val="2"/>
          </w:tcPr>
          <w:p w14:paraId="613D427C" w14:textId="77777777" w:rsidR="00532A78" w:rsidRPr="009E417E" w:rsidRDefault="00532A78" w:rsidP="000E189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Checks</w:t>
            </w:r>
            <w:r>
              <w:rPr>
                <w:sz w:val="22"/>
                <w:szCs w:val="22"/>
              </w:rPr>
              <w:t xml:space="preserve"> =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62C89B5" w14:textId="77777777" w:rsidR="00532A78" w:rsidRPr="009E417E" w:rsidRDefault="00532A78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5ABA57D" w14:textId="77777777" w:rsidR="00532A78" w:rsidRPr="009E417E" w:rsidRDefault="00532A78" w:rsidP="009E417E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4F8AA37" w14:textId="77777777" w:rsidR="00532A78" w:rsidRPr="009E417E" w:rsidRDefault="00532A78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32A78" w:rsidRPr="009E417E" w14:paraId="204506AC" w14:textId="77777777" w:rsidTr="00532A78">
        <w:tc>
          <w:tcPr>
            <w:tcW w:w="985" w:type="dxa"/>
          </w:tcPr>
          <w:p w14:paraId="35DCA084" w14:textId="77777777" w:rsidR="00532A78" w:rsidRPr="009E417E" w:rsidRDefault="00532A78" w:rsidP="009E417E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6C06A611" w14:textId="77777777" w:rsidR="00532A78" w:rsidRPr="009E417E" w:rsidRDefault="00532A78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14:paraId="561DCA44" w14:textId="77777777" w:rsidR="00532A78" w:rsidRPr="009E417E" w:rsidRDefault="00532A78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14:paraId="4FE588B7" w14:textId="77777777" w:rsidR="00532A78" w:rsidRPr="009E417E" w:rsidRDefault="00532A78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33BAB18B" w14:textId="77777777" w:rsidR="00532A78" w:rsidRPr="009E417E" w:rsidRDefault="00532A78" w:rsidP="000E189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1C39EBE7" w14:textId="77777777" w:rsidR="00532A78" w:rsidRPr="009E417E" w:rsidRDefault="00532A78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751BBE8D" w14:textId="77777777" w:rsidR="00532A78" w:rsidRPr="009E417E" w:rsidRDefault="00532A78" w:rsidP="009E417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14:paraId="446A2BEC" w14:textId="77777777" w:rsidR="00532A78" w:rsidRPr="009E417E" w:rsidRDefault="00532A78" w:rsidP="009E417E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3823CA96" w14:textId="77777777" w:rsidR="00532A78" w:rsidRPr="009E417E" w:rsidRDefault="00532A78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01FABC4" w14:textId="77777777" w:rsidR="00532A78" w:rsidRPr="009E417E" w:rsidRDefault="00532A78" w:rsidP="009E417E">
            <w:pPr>
              <w:spacing w:before="120"/>
              <w:jc w:val="center"/>
              <w:rPr>
                <w:sz w:val="22"/>
                <w:szCs w:val="22"/>
              </w:rPr>
            </w:pPr>
            <w:r w:rsidRPr="009E417E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540" w:type="dxa"/>
          </w:tcPr>
          <w:p w14:paraId="6A0D5EC9" w14:textId="77777777" w:rsidR="00532A78" w:rsidRPr="009E417E" w:rsidRDefault="00532A78" w:rsidP="009E417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double" w:sz="4" w:space="0" w:color="auto"/>
            </w:tcBorders>
          </w:tcPr>
          <w:p w14:paraId="1DFA2408" w14:textId="77777777" w:rsidR="00532A78" w:rsidRPr="009E417E" w:rsidRDefault="00532A78" w:rsidP="009E417E">
            <w:pPr>
              <w:spacing w:before="120"/>
              <w:rPr>
                <w:sz w:val="22"/>
                <w:szCs w:val="22"/>
              </w:rPr>
            </w:pPr>
            <w:r w:rsidRPr="009E417E">
              <w:rPr>
                <w:sz w:val="22"/>
                <w:szCs w:val="22"/>
              </w:rPr>
              <w:t>$</w:t>
            </w:r>
          </w:p>
        </w:tc>
      </w:tr>
    </w:tbl>
    <w:p w14:paraId="131DBE11" w14:textId="4ED4B9E9" w:rsidR="00C6371C" w:rsidRDefault="008C4C3D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3E9C4" wp14:editId="23FA27C7">
                <wp:simplePos x="0" y="0"/>
                <wp:positionH relativeFrom="column">
                  <wp:posOffset>4229100</wp:posOffset>
                </wp:positionH>
                <wp:positionV relativeFrom="paragraph">
                  <wp:posOffset>65405</wp:posOffset>
                </wp:positionV>
                <wp:extent cx="2514600" cy="770890"/>
                <wp:effectExtent l="0" t="0" r="0" b="4445"/>
                <wp:wrapNone/>
                <wp:docPr id="27580079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B155B" w14:textId="77777777" w:rsidR="003A6566" w:rsidRDefault="003A6566" w:rsidP="003A65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  <w:p w14:paraId="26FF08D8" w14:textId="77777777" w:rsidR="003A6566" w:rsidRPr="005F3681" w:rsidRDefault="003A6566" w:rsidP="003A65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Verification of Counter 1</w:t>
                            </w:r>
                          </w:p>
                          <w:p w14:paraId="21031692" w14:textId="77777777" w:rsidR="003A6566" w:rsidRDefault="003A6566" w:rsidP="003A65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859930" w14:textId="77777777" w:rsidR="003A6566" w:rsidRDefault="003A6566" w:rsidP="003A65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14:paraId="3652781E" w14:textId="77777777" w:rsidR="003A6566" w:rsidRPr="005F3681" w:rsidRDefault="003A6566" w:rsidP="003A65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Verification of Counter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3E9C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3pt;margin-top:5.15pt;width:198pt;height:6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" stroked="f">
                <v:textbox>
                  <w:txbxContent>
                    <w:p w14:paraId="41CB155B" w14:textId="77777777" w:rsidR="003A6566" w:rsidRDefault="003A6566" w:rsidP="003A656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</w:t>
                      </w:r>
                    </w:p>
                    <w:p w14:paraId="26FF08D8" w14:textId="77777777" w:rsidR="003A6566" w:rsidRPr="005F3681" w:rsidRDefault="003A6566" w:rsidP="003A656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Verification of Counter 1</w:t>
                      </w:r>
                    </w:p>
                    <w:p w14:paraId="21031692" w14:textId="77777777" w:rsidR="003A6566" w:rsidRDefault="003A6566" w:rsidP="003A656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E859930" w14:textId="77777777" w:rsidR="003A6566" w:rsidRDefault="003A6566" w:rsidP="003A656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</w:t>
                      </w:r>
                    </w:p>
                    <w:p w14:paraId="3652781E" w14:textId="77777777" w:rsidR="003A6566" w:rsidRPr="005F3681" w:rsidRDefault="003A6566" w:rsidP="003A656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Verification of Counter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2BFF02" wp14:editId="4B0DCBD0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2514600" cy="770890"/>
                <wp:effectExtent l="0" t="1905" r="0" b="0"/>
                <wp:wrapNone/>
                <wp:docPr id="7358586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41A3A" w14:textId="77777777" w:rsidR="00A624D2" w:rsidRDefault="005F36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Initial Cash:  _____________________________</w:t>
                            </w:r>
                          </w:p>
                          <w:p w14:paraId="79BEE84D" w14:textId="77777777" w:rsidR="005F3681" w:rsidRPr="005F3681" w:rsidRDefault="005F36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 of Treasurer or Officer Providing Box</w:t>
                            </w:r>
                          </w:p>
                          <w:p w14:paraId="2BE2CBE2" w14:textId="77777777" w:rsidR="005F3681" w:rsidRDefault="005F3681" w:rsidP="005F36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B464F5" w14:textId="77777777" w:rsidR="005F3681" w:rsidRDefault="005F3681" w:rsidP="005F36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Verification:  ____________________________</w:t>
                            </w:r>
                          </w:p>
                          <w:p w14:paraId="4191EC43" w14:textId="77777777" w:rsidR="005F3681" w:rsidRPr="005F3681" w:rsidRDefault="005F3681" w:rsidP="005F36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 of Cashier Accepting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BFF02" id="Text Box 7" o:spid="_x0000_s1027" type="#_x0000_t202" style="position:absolute;margin-left:0;margin-top:6.35pt;width:198pt;height:6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" stroked="f">
                <v:textbox>
                  <w:txbxContent>
                    <w:p w14:paraId="11941A3A" w14:textId="77777777" w:rsidR="00A624D2" w:rsidRDefault="005F368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Initial Cash:  _____________________________</w:t>
                      </w:r>
                    </w:p>
                    <w:p w14:paraId="79BEE84D" w14:textId="77777777" w:rsidR="005F3681" w:rsidRPr="005F3681" w:rsidRDefault="005F368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 of Treasurer or Officer Providing Box</w:t>
                      </w:r>
                    </w:p>
                    <w:p w14:paraId="2BE2CBE2" w14:textId="77777777" w:rsidR="005F3681" w:rsidRDefault="005F3681" w:rsidP="005F368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6B464F5" w14:textId="77777777" w:rsidR="005F3681" w:rsidRDefault="005F3681" w:rsidP="005F368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Verification:  ____________________________</w:t>
                      </w:r>
                    </w:p>
                    <w:p w14:paraId="4191EC43" w14:textId="77777777" w:rsidR="005F3681" w:rsidRPr="005F3681" w:rsidRDefault="005F3681" w:rsidP="005F368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 of Cashier Accepting Box</w:t>
                      </w:r>
                    </w:p>
                  </w:txbxContent>
                </v:textbox>
              </v:shape>
            </w:pict>
          </mc:Fallback>
        </mc:AlternateContent>
      </w:r>
    </w:p>
    <w:p w14:paraId="771153E3" w14:textId="77777777" w:rsidR="00C6371C" w:rsidRDefault="00C6371C">
      <w:pPr>
        <w:rPr>
          <w:b/>
          <w:sz w:val="26"/>
          <w:szCs w:val="26"/>
        </w:rPr>
      </w:pPr>
    </w:p>
    <w:p w14:paraId="6ECC10C4" w14:textId="77777777" w:rsidR="00C6371C" w:rsidRDefault="00C6371C">
      <w:pPr>
        <w:rPr>
          <w:b/>
          <w:sz w:val="26"/>
          <w:szCs w:val="26"/>
        </w:rPr>
      </w:pPr>
    </w:p>
    <w:p w14:paraId="25AC1F39" w14:textId="77777777" w:rsidR="00A624D2" w:rsidRDefault="00A624D2" w:rsidP="008F1E5E">
      <w:pPr>
        <w:tabs>
          <w:tab w:val="left" w:pos="900"/>
          <w:tab w:val="left" w:pos="1620"/>
          <w:tab w:val="left" w:pos="3060"/>
        </w:tabs>
        <w:spacing w:before="120"/>
      </w:pPr>
      <w:r>
        <w:tab/>
      </w:r>
      <w:r>
        <w:tab/>
      </w:r>
      <w:r>
        <w:tab/>
      </w:r>
      <w:r>
        <w:tab/>
      </w:r>
    </w:p>
    <w:p w14:paraId="57369676" w14:textId="77777777" w:rsidR="009520D9" w:rsidRPr="00632B4F" w:rsidRDefault="00C6371C" w:rsidP="00632B4F">
      <w:pPr>
        <w:tabs>
          <w:tab w:val="left" w:pos="5940"/>
          <w:tab w:val="left" w:pos="8100"/>
        </w:tabs>
        <w:spacing w:before="120"/>
      </w:pPr>
      <w:r w:rsidRPr="004D355C">
        <w:rPr>
          <w:b/>
        </w:rPr>
        <w:t xml:space="preserve">Cash </w:t>
      </w:r>
      <w:r w:rsidR="002203F3" w:rsidRPr="004D355C">
        <w:rPr>
          <w:b/>
        </w:rPr>
        <w:t>Additions/Subtractions</w:t>
      </w:r>
      <w:r w:rsidR="004D355C">
        <w:rPr>
          <w:b/>
        </w:rPr>
        <w:t xml:space="preserve"> </w:t>
      </w:r>
      <w:r w:rsidR="00632B4F">
        <w:rPr>
          <w:b/>
        </w:rPr>
        <w:tab/>
      </w:r>
      <w:r w:rsidR="004D355C" w:rsidRPr="00632B4F">
        <w:rPr>
          <w:sz w:val="20"/>
          <w:szCs w:val="20"/>
        </w:rPr>
        <w:t>Amounts</w:t>
      </w:r>
      <w:r w:rsidR="00632B4F">
        <w:rPr>
          <w:sz w:val="20"/>
          <w:szCs w:val="20"/>
        </w:rPr>
        <w:t xml:space="preserve"> (+ or </w:t>
      </w:r>
      <w:r w:rsidR="00632B4F">
        <w:rPr>
          <w:rFonts w:cs="Arial"/>
          <w:sz w:val="22"/>
          <w:szCs w:val="22"/>
        </w:rPr>
        <w:t>–)</w:t>
      </w:r>
      <w:r w:rsidR="00632B4F" w:rsidRPr="00632B4F">
        <w:rPr>
          <w:sz w:val="20"/>
          <w:szCs w:val="20"/>
        </w:rPr>
        <w:tab/>
        <w:t>Signature</w:t>
      </w:r>
    </w:p>
    <w:p w14:paraId="64371504" w14:textId="77777777" w:rsidR="002203F3" w:rsidRDefault="002203F3" w:rsidP="008F1E5E">
      <w:pPr>
        <w:spacing w:before="120"/>
        <w:rPr>
          <w:b/>
        </w:rPr>
      </w:pPr>
      <w:r>
        <w:t>_________</w:t>
      </w:r>
      <w:r w:rsidR="004D355C">
        <w:t>___________________</w:t>
      </w:r>
      <w:r>
        <w:t>______________</w:t>
      </w:r>
      <w:r>
        <w:tab/>
      </w:r>
      <w:r w:rsidRPr="00A624D2">
        <w:rPr>
          <w:b/>
        </w:rPr>
        <w:t>$____________</w:t>
      </w:r>
      <w:r w:rsidR="00632B4F">
        <w:rPr>
          <w:b/>
        </w:rPr>
        <w:tab/>
        <w:t>_________________</w:t>
      </w:r>
    </w:p>
    <w:p w14:paraId="302E26BA" w14:textId="77777777" w:rsidR="004D355C" w:rsidRDefault="004D355C" w:rsidP="004D355C">
      <w:pPr>
        <w:spacing w:before="120"/>
        <w:rPr>
          <w:b/>
        </w:rPr>
      </w:pPr>
      <w:r>
        <w:t>__________________________________________</w:t>
      </w:r>
      <w:r>
        <w:tab/>
      </w:r>
      <w:r w:rsidRPr="00A624D2">
        <w:rPr>
          <w:b/>
        </w:rPr>
        <w:t>$____________</w:t>
      </w:r>
      <w:r w:rsidR="00632B4F">
        <w:rPr>
          <w:b/>
        </w:rPr>
        <w:tab/>
        <w:t>_________________</w:t>
      </w:r>
    </w:p>
    <w:p w14:paraId="7590731A" w14:textId="77777777" w:rsidR="004D355C" w:rsidRDefault="004D355C" w:rsidP="004D355C">
      <w:pPr>
        <w:spacing w:before="120"/>
        <w:rPr>
          <w:b/>
        </w:rPr>
      </w:pPr>
      <w:r>
        <w:t>__________________________________________</w:t>
      </w:r>
      <w:r>
        <w:tab/>
      </w:r>
      <w:r w:rsidRPr="00A624D2">
        <w:rPr>
          <w:b/>
        </w:rPr>
        <w:t>$____________</w:t>
      </w:r>
      <w:r w:rsidR="00632B4F">
        <w:rPr>
          <w:b/>
        </w:rPr>
        <w:tab/>
        <w:t>_________________</w:t>
      </w:r>
    </w:p>
    <w:p w14:paraId="419C9BDD" w14:textId="77777777" w:rsidR="00785FA9" w:rsidRDefault="00753C80" w:rsidP="008F1E5E">
      <w:pPr>
        <w:spacing w:before="120"/>
        <w:rPr>
          <w:sz w:val="18"/>
          <w:szCs w:val="18"/>
        </w:rPr>
      </w:pPr>
      <w:r w:rsidRPr="00785FA9">
        <w:rPr>
          <w:sz w:val="18"/>
          <w:szCs w:val="18"/>
        </w:rPr>
        <w:t>Note: do not include even change-making transactions (example: treasurer replaces a twenty with 20 ones.)</w:t>
      </w:r>
      <w:r w:rsidR="00785FA9">
        <w:rPr>
          <w:sz w:val="18"/>
          <w:szCs w:val="18"/>
        </w:rPr>
        <w:t xml:space="preserve">. </w:t>
      </w:r>
    </w:p>
    <w:p w14:paraId="30144B06" w14:textId="77777777" w:rsidR="002203F3" w:rsidRPr="00785FA9" w:rsidRDefault="00785FA9" w:rsidP="008F1E5E">
      <w:pPr>
        <w:spacing w:before="120"/>
        <w:rPr>
          <w:sz w:val="18"/>
          <w:szCs w:val="18"/>
        </w:rPr>
      </w:pPr>
      <w:r>
        <w:rPr>
          <w:sz w:val="18"/>
          <w:szCs w:val="18"/>
        </w:rPr>
        <w:t>Any money added (treasurer brings more change) or taken from the cash box (treasurer collects large bills to store more securely elsewhere) should be noted here.</w:t>
      </w:r>
    </w:p>
    <w:p w14:paraId="158EE193" w14:textId="77777777" w:rsidR="00753C80" w:rsidRDefault="00F33DE1" w:rsidP="008F1E5E">
      <w:pPr>
        <w:spacing w:before="120"/>
        <w:rPr>
          <w:sz w:val="20"/>
          <w:szCs w:val="20"/>
        </w:rPr>
      </w:pPr>
      <w:r>
        <w:rPr>
          <w:b/>
        </w:rPr>
        <w:t>Additional Notes Provided:</w:t>
      </w:r>
      <w:r>
        <w:t xml:space="preserve">   YES /  NO   </w:t>
      </w:r>
      <w:r w:rsidRPr="00F33DE1">
        <w:rPr>
          <w:sz w:val="20"/>
          <w:szCs w:val="20"/>
        </w:rPr>
        <w:t>(circle one)</w:t>
      </w:r>
      <w:r>
        <w:rPr>
          <w:sz w:val="20"/>
          <w:szCs w:val="20"/>
        </w:rPr>
        <w:t xml:space="preserve">  </w:t>
      </w:r>
      <w:r w:rsidRPr="00F33DE1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 </w:t>
      </w:r>
      <w:r w:rsidRPr="00F33DE1">
        <w:rPr>
          <w:sz w:val="20"/>
          <w:szCs w:val="20"/>
        </w:rPr>
        <w:t xml:space="preserve">see </w:t>
      </w:r>
      <w:r w:rsidR="00863239">
        <w:rPr>
          <w:sz w:val="20"/>
          <w:szCs w:val="20"/>
        </w:rPr>
        <w:t xml:space="preserve">attached, or </w:t>
      </w:r>
      <w:r w:rsidRPr="00F33DE1">
        <w:rPr>
          <w:sz w:val="20"/>
          <w:szCs w:val="20"/>
        </w:rPr>
        <w:t>back of form for additional notes</w:t>
      </w:r>
      <w:r w:rsidR="00863239">
        <w:rPr>
          <w:sz w:val="20"/>
          <w:szCs w:val="20"/>
        </w:rPr>
        <w:t>.</w:t>
      </w:r>
    </w:p>
    <w:p w14:paraId="25708751" w14:textId="77777777" w:rsidR="00740468" w:rsidRPr="00F33DE1" w:rsidRDefault="00740468" w:rsidP="008F1E5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For example:  An Excel spreadsheet listing all checks.</w:t>
      </w:r>
    </w:p>
    <w:sectPr w:rsidR="00740468" w:rsidRPr="00F33DE1" w:rsidSect="00A624D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BEF89" w14:textId="77777777" w:rsidR="00B52874" w:rsidRDefault="00B52874">
      <w:r>
        <w:separator/>
      </w:r>
    </w:p>
  </w:endnote>
  <w:endnote w:type="continuationSeparator" w:id="0">
    <w:p w14:paraId="1A51AC7A" w14:textId="77777777" w:rsidR="00B52874" w:rsidRDefault="00B5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7E130" w14:textId="77777777" w:rsidR="00B52874" w:rsidRDefault="00B52874">
      <w:r>
        <w:separator/>
      </w:r>
    </w:p>
  </w:footnote>
  <w:footnote w:type="continuationSeparator" w:id="0">
    <w:p w14:paraId="14E40EDF" w14:textId="77777777" w:rsidR="00B52874" w:rsidRDefault="00B5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71661" w14:textId="77777777" w:rsidR="00863239" w:rsidRPr="00863239" w:rsidRDefault="00863239" w:rsidP="00863239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D9"/>
    <w:rsid w:val="00055C14"/>
    <w:rsid w:val="00081FAA"/>
    <w:rsid w:val="000D52BE"/>
    <w:rsid w:val="00127A92"/>
    <w:rsid w:val="001C227E"/>
    <w:rsid w:val="002203F3"/>
    <w:rsid w:val="002C46D0"/>
    <w:rsid w:val="002D1C10"/>
    <w:rsid w:val="0031425A"/>
    <w:rsid w:val="003A6566"/>
    <w:rsid w:val="003C34F9"/>
    <w:rsid w:val="003D0313"/>
    <w:rsid w:val="004653F8"/>
    <w:rsid w:val="004D355C"/>
    <w:rsid w:val="00520B13"/>
    <w:rsid w:val="00532A78"/>
    <w:rsid w:val="00573743"/>
    <w:rsid w:val="005F3681"/>
    <w:rsid w:val="00632B4F"/>
    <w:rsid w:val="00740468"/>
    <w:rsid w:val="00753C80"/>
    <w:rsid w:val="00785FA9"/>
    <w:rsid w:val="007B6532"/>
    <w:rsid w:val="0082532B"/>
    <w:rsid w:val="00861845"/>
    <w:rsid w:val="00863239"/>
    <w:rsid w:val="008B6097"/>
    <w:rsid w:val="008C4C3D"/>
    <w:rsid w:val="008F1E5E"/>
    <w:rsid w:val="00916AB9"/>
    <w:rsid w:val="00934469"/>
    <w:rsid w:val="009409EC"/>
    <w:rsid w:val="009466E9"/>
    <w:rsid w:val="009520D9"/>
    <w:rsid w:val="00970A38"/>
    <w:rsid w:val="009D6DFA"/>
    <w:rsid w:val="009E417E"/>
    <w:rsid w:val="009F49D6"/>
    <w:rsid w:val="00A01260"/>
    <w:rsid w:val="00A2613F"/>
    <w:rsid w:val="00A624D2"/>
    <w:rsid w:val="00AD0D77"/>
    <w:rsid w:val="00B526C4"/>
    <w:rsid w:val="00B52874"/>
    <w:rsid w:val="00C6371C"/>
    <w:rsid w:val="00CD4615"/>
    <w:rsid w:val="00DF126B"/>
    <w:rsid w:val="00E12D0D"/>
    <w:rsid w:val="00E2190B"/>
    <w:rsid w:val="00E61061"/>
    <w:rsid w:val="00E61636"/>
    <w:rsid w:val="00F33DE1"/>
    <w:rsid w:val="00F8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65493"/>
  <w15:docId w15:val="{FDD75805-452F-41B6-9D50-7C8B4461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25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20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0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409EC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94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0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 Box: _____________________________________________________________________</vt:lpstr>
    </vt:vector>
  </TitlesOfParts>
  <Company>Grizli777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Box: _____________________________________________________________________</dc:title>
  <dc:creator>Joy Hall Bryant</dc:creator>
  <cp:lastModifiedBy>Eric Sedlak</cp:lastModifiedBy>
  <cp:revision>2</cp:revision>
  <cp:lastPrinted>2014-08-21T05:01:00Z</cp:lastPrinted>
  <dcterms:created xsi:type="dcterms:W3CDTF">2024-08-31T15:56:00Z</dcterms:created>
  <dcterms:modified xsi:type="dcterms:W3CDTF">2024-08-31T15:56:00Z</dcterms:modified>
</cp:coreProperties>
</file>